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pPr w:leftFromText="180" w:rightFromText="180" w:vertAnchor="page" w:horzAnchor="margin" w:tblpXSpec="center" w:tblpY="1966"/>
        <w:tblW w:w="9493" w:type="dxa"/>
        <w:tblLook w:val="04A0" w:firstRow="1" w:lastRow="0" w:firstColumn="1" w:lastColumn="0" w:noHBand="0" w:noVBand="1"/>
      </w:tblPr>
      <w:tblGrid>
        <w:gridCol w:w="2878"/>
        <w:gridCol w:w="3743"/>
        <w:gridCol w:w="2872"/>
      </w:tblGrid>
      <w:tr w:rsidR="00AD4FF9" w:rsidRPr="0009692B" w14:paraId="3C5E8A01" w14:textId="77777777" w:rsidTr="001F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shd w:val="clear" w:color="auto" w:fill="FFF2CC" w:themeFill="accent4" w:themeFillTint="33"/>
          </w:tcPr>
          <w:p w14:paraId="2A87A648" w14:textId="77777777" w:rsidR="00AD4FF9" w:rsidRDefault="00AD4FF9" w:rsidP="00902EC2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09692B">
              <w:rPr>
                <w:rFonts w:ascii="Avenir Next LT Pro" w:hAnsi="Avenir Next LT Pro"/>
                <w:sz w:val="24"/>
                <w:szCs w:val="24"/>
              </w:rPr>
              <w:t>Triggering event</w:t>
            </w:r>
          </w:p>
          <w:p w14:paraId="2B686B28" w14:textId="2D20AC87" w:rsidR="00AD4FF9" w:rsidRPr="00AD4FF9" w:rsidRDefault="00AD4FF9" w:rsidP="00902EC2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AD4FF9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What happened?</w:t>
            </w:r>
          </w:p>
        </w:tc>
        <w:tc>
          <w:tcPr>
            <w:tcW w:w="3743" w:type="dxa"/>
            <w:shd w:val="clear" w:color="auto" w:fill="F6A78E"/>
          </w:tcPr>
          <w:p w14:paraId="41385AFD" w14:textId="77777777" w:rsidR="00AD4FF9" w:rsidRDefault="00AD4FF9" w:rsidP="0090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09692B">
              <w:rPr>
                <w:rFonts w:ascii="Avenir Next LT Pro" w:hAnsi="Avenir Next LT Pro"/>
                <w:sz w:val="24"/>
                <w:szCs w:val="24"/>
              </w:rPr>
              <w:t>Self-critical thoughts</w:t>
            </w:r>
          </w:p>
          <w:p w14:paraId="5FE3A04A" w14:textId="5D56B011" w:rsidR="00AD4FF9" w:rsidRPr="00AD4FF9" w:rsidRDefault="00AD4FF9" w:rsidP="0090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What did I say to myself?</w:t>
            </w:r>
          </w:p>
        </w:tc>
        <w:tc>
          <w:tcPr>
            <w:tcW w:w="2872" w:type="dxa"/>
            <w:shd w:val="clear" w:color="auto" w:fill="DDD6F2"/>
          </w:tcPr>
          <w:p w14:paraId="4EF4CBAC" w14:textId="77777777" w:rsidR="00AD4FF9" w:rsidRDefault="00AD4FF9" w:rsidP="0090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Fact or belief </w:t>
            </w:r>
          </w:p>
          <w:p w14:paraId="3A893104" w14:textId="26337541" w:rsidR="001F2B19" w:rsidRPr="001F2B19" w:rsidRDefault="001F2B19" w:rsidP="00902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Is what I tell myself true?</w:t>
            </w:r>
          </w:p>
        </w:tc>
      </w:tr>
      <w:tr w:rsidR="00AD4FF9" w:rsidRPr="0009692B" w14:paraId="201243A3" w14:textId="77777777" w:rsidTr="004D12B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45FFCC6" w14:textId="0A749E20" w:rsidR="00AD4FF9" w:rsidRPr="004D12BA" w:rsidRDefault="004D12BA" w:rsidP="00902EC2">
            <w:p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  <w:t xml:space="preserve">My teacher said my work </w:t>
            </w:r>
            <w:proofErr w:type="gramStart"/>
            <w: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  <w:t>wasn’t</w:t>
            </w:r>
            <w:proofErr w:type="gramEnd"/>
            <w: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  <w:t xml:space="preserve"> up to its usual standard.</w:t>
            </w:r>
          </w:p>
        </w:tc>
        <w:tc>
          <w:tcPr>
            <w:tcW w:w="3743" w:type="dxa"/>
          </w:tcPr>
          <w:p w14:paraId="779DD38B" w14:textId="77777777" w:rsidR="00AD4FF9" w:rsidRPr="004D12BA" w:rsidRDefault="004D12BA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4D12BA">
              <w:rPr>
                <w:rFonts w:ascii="Avenir Next LT Pro" w:hAnsi="Avenir Next LT Pro"/>
                <w:i/>
                <w:iCs/>
                <w:sz w:val="24"/>
                <w:szCs w:val="24"/>
              </w:rPr>
              <w:t>I am stupid</w:t>
            </w:r>
          </w:p>
          <w:p w14:paraId="7170F0F3" w14:textId="06AC2FBA" w:rsidR="004D12BA" w:rsidRPr="004D12BA" w:rsidRDefault="004D12BA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>I never write anything good</w:t>
            </w:r>
          </w:p>
        </w:tc>
        <w:tc>
          <w:tcPr>
            <w:tcW w:w="2872" w:type="dxa"/>
          </w:tcPr>
          <w:p w14:paraId="14D87CE3" w14:textId="53A9F1B7" w:rsidR="00AD4FF9" w:rsidRPr="004D12BA" w:rsidRDefault="0082392B" w:rsidP="00823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>Belief</w:t>
            </w:r>
          </w:p>
        </w:tc>
      </w:tr>
      <w:tr w:rsidR="00AD4FF9" w:rsidRPr="0009692B" w14:paraId="4F0821A3" w14:textId="77777777" w:rsidTr="001F2B19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26059B5D" w14:textId="77777777" w:rsidR="00AD4FF9" w:rsidRPr="0009692B" w:rsidRDefault="00AD4FF9" w:rsidP="00902EC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02610D5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F609140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D4FF9" w:rsidRPr="0009692B" w14:paraId="34EC495C" w14:textId="77777777" w:rsidTr="001F2B19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2DEB12DC" w14:textId="77777777" w:rsidR="00AD4FF9" w:rsidRPr="0009692B" w:rsidRDefault="00AD4FF9" w:rsidP="00902EC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E3F5FCF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04B5287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D4FF9" w:rsidRPr="0009692B" w14:paraId="31549260" w14:textId="77777777" w:rsidTr="001F2B19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C88F938" w14:textId="77777777" w:rsidR="00AD4FF9" w:rsidRPr="0009692B" w:rsidRDefault="00AD4FF9" w:rsidP="00902EC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DCDCA6A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ADAFBA8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D4FF9" w:rsidRPr="0009692B" w14:paraId="07615615" w14:textId="77777777" w:rsidTr="001F2B19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9286084" w14:textId="77777777" w:rsidR="00AD4FF9" w:rsidRPr="0009692B" w:rsidRDefault="00AD4FF9" w:rsidP="00902EC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D0B67B8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7996C76C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D4FF9" w:rsidRPr="0009692B" w14:paraId="2D110783" w14:textId="77777777" w:rsidTr="001F2B19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A91A864" w14:textId="77777777" w:rsidR="00AD4FF9" w:rsidRPr="0009692B" w:rsidRDefault="00AD4FF9" w:rsidP="00902EC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0F5BF85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EC13E30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D4FF9" w:rsidRPr="0009692B" w14:paraId="4D633C43" w14:textId="77777777" w:rsidTr="001F2B19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0FB5214" w14:textId="77777777" w:rsidR="00AD4FF9" w:rsidRPr="0009692B" w:rsidRDefault="00AD4FF9" w:rsidP="00902EC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488AB45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A1F71EC" w14:textId="77777777" w:rsidR="00AD4FF9" w:rsidRPr="0009692B" w:rsidRDefault="00AD4FF9" w:rsidP="0090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158D3B7A" w14:textId="77777777" w:rsidR="0009692B" w:rsidRPr="0009692B" w:rsidRDefault="0009692B" w:rsidP="0009692B"/>
    <w:sectPr w:rsidR="0009692B" w:rsidRPr="000969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1BA3" w14:textId="77777777" w:rsidR="0009692B" w:rsidRDefault="0009692B" w:rsidP="0009692B">
      <w:pPr>
        <w:spacing w:after="0" w:line="240" w:lineRule="auto"/>
      </w:pPr>
      <w:r>
        <w:separator/>
      </w:r>
    </w:p>
  </w:endnote>
  <w:endnote w:type="continuationSeparator" w:id="0">
    <w:p w14:paraId="4CB08206" w14:textId="77777777" w:rsidR="0009692B" w:rsidRDefault="0009692B" w:rsidP="000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C651" w14:textId="10D366F1" w:rsidR="00B74C6C" w:rsidRPr="00B74C6C" w:rsidRDefault="00B74C6C" w:rsidP="00B74C6C">
    <w:pPr>
      <w:pStyle w:val="Footer"/>
      <w:jc w:val="right"/>
      <w:rPr>
        <w:rFonts w:ascii="Avenir Next LT Pro" w:hAnsi="Avenir Next LT Pro"/>
      </w:rPr>
    </w:pPr>
    <w:r>
      <w:rPr>
        <w:rFonts w:ascii="Avenir Next LT Pro" w:hAnsi="Avenir Next LT Pro"/>
      </w:rPr>
      <w:t>www.focusedmindsprogram.com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48D7" w14:textId="77777777" w:rsidR="0009692B" w:rsidRDefault="0009692B" w:rsidP="0009692B">
      <w:pPr>
        <w:spacing w:after="0" w:line="240" w:lineRule="auto"/>
      </w:pPr>
      <w:r>
        <w:separator/>
      </w:r>
    </w:p>
  </w:footnote>
  <w:footnote w:type="continuationSeparator" w:id="0">
    <w:p w14:paraId="166F91C6" w14:textId="77777777" w:rsidR="0009692B" w:rsidRDefault="0009692B" w:rsidP="0009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94E0" w14:textId="77777777" w:rsidR="0009692B" w:rsidRPr="0009692B" w:rsidRDefault="0009692B" w:rsidP="0009692B">
    <w:pPr>
      <w:pStyle w:val="Heading1"/>
      <w:rPr>
        <w:rFonts w:ascii="Avenir Next LT Pro" w:hAnsi="Avenir Next LT Pro"/>
        <w:sz w:val="40"/>
        <w:szCs w:val="40"/>
      </w:rPr>
    </w:pPr>
    <w:r w:rsidRPr="0009692B">
      <w:rPr>
        <w:rFonts w:ascii="Avenir Next LT Pro" w:hAnsi="Avenir Next LT Pro"/>
        <w:sz w:val="40"/>
        <w:szCs w:val="40"/>
      </w:rPr>
      <w:t>Identifying the inner critic</w:t>
    </w:r>
  </w:p>
  <w:p w14:paraId="637B2BF3" w14:textId="77777777" w:rsidR="0009692B" w:rsidRDefault="0009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26"/>
    <w:rsid w:val="0009692B"/>
    <w:rsid w:val="001F2B19"/>
    <w:rsid w:val="0047611A"/>
    <w:rsid w:val="004D12BA"/>
    <w:rsid w:val="00544F50"/>
    <w:rsid w:val="00600726"/>
    <w:rsid w:val="0082392B"/>
    <w:rsid w:val="00902EC2"/>
    <w:rsid w:val="00AD4FF9"/>
    <w:rsid w:val="00B577A9"/>
    <w:rsid w:val="00B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1C39"/>
  <w15:chartTrackingRefBased/>
  <w15:docId w15:val="{DE38E3E1-754F-4A8F-AB6D-C3D76B7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2B"/>
  </w:style>
  <w:style w:type="paragraph" w:styleId="Footer">
    <w:name w:val="footer"/>
    <w:basedOn w:val="Normal"/>
    <w:link w:val="Foot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2B"/>
  </w:style>
  <w:style w:type="table" w:styleId="GridTable1Light-Accent3">
    <w:name w:val="Grid Table 1 Light Accent 3"/>
    <w:basedOn w:val="TableNormal"/>
    <w:uiPriority w:val="46"/>
    <w:rsid w:val="00544F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7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Robinson</dc:creator>
  <cp:keywords/>
  <dc:description/>
  <cp:lastModifiedBy>Kasia Robinson</cp:lastModifiedBy>
  <cp:revision>8</cp:revision>
  <dcterms:created xsi:type="dcterms:W3CDTF">2021-03-17T09:54:00Z</dcterms:created>
  <dcterms:modified xsi:type="dcterms:W3CDTF">2022-08-02T06:02:00Z</dcterms:modified>
</cp:coreProperties>
</file>